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C9" w:rsidRPr="00446C50" w:rsidRDefault="000610C9" w:rsidP="005C1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50">
        <w:rPr>
          <w:rFonts w:ascii="Times New Roman" w:hAnsi="Times New Roman" w:cs="Times New Roman"/>
          <w:b/>
          <w:sz w:val="24"/>
          <w:szCs w:val="24"/>
        </w:rPr>
        <w:t>Анализ выполнения государственного задания за 201</w:t>
      </w:r>
      <w:r w:rsidR="00C76643" w:rsidRPr="00446C50">
        <w:rPr>
          <w:rFonts w:ascii="Times New Roman" w:hAnsi="Times New Roman" w:cs="Times New Roman"/>
          <w:b/>
          <w:sz w:val="24"/>
          <w:szCs w:val="24"/>
        </w:rPr>
        <w:t>8</w:t>
      </w:r>
      <w:r w:rsidRPr="00446C5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E02BA" w:rsidRPr="00446C50" w:rsidRDefault="000610C9" w:rsidP="005C1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50">
        <w:rPr>
          <w:rFonts w:ascii="Times New Roman" w:hAnsi="Times New Roman" w:cs="Times New Roman"/>
          <w:b/>
          <w:sz w:val="24"/>
          <w:szCs w:val="24"/>
        </w:rPr>
        <w:t>Планирование работы по выполнению государственного задания на 201</w:t>
      </w:r>
      <w:r w:rsidR="00C76643" w:rsidRPr="00446C50">
        <w:rPr>
          <w:rFonts w:ascii="Times New Roman" w:hAnsi="Times New Roman" w:cs="Times New Roman"/>
          <w:b/>
          <w:sz w:val="24"/>
          <w:szCs w:val="24"/>
        </w:rPr>
        <w:t>9</w:t>
      </w:r>
      <w:r w:rsidRPr="00446C5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F46D6" w:rsidRPr="00446C50" w:rsidRDefault="003F46D6" w:rsidP="005C1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822" w:rsidRPr="00446C50" w:rsidRDefault="003F46D6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В 201</w:t>
      </w:r>
      <w:r w:rsidR="00C76643" w:rsidRPr="00446C50">
        <w:rPr>
          <w:rFonts w:ascii="Times New Roman" w:hAnsi="Times New Roman" w:cs="Times New Roman"/>
          <w:sz w:val="24"/>
          <w:szCs w:val="24"/>
        </w:rPr>
        <w:t>8</w:t>
      </w:r>
      <w:r w:rsidR="00E66C40" w:rsidRPr="00446C5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46C50">
        <w:rPr>
          <w:rFonts w:ascii="Times New Roman" w:hAnsi="Times New Roman" w:cs="Times New Roman"/>
          <w:sz w:val="24"/>
          <w:szCs w:val="24"/>
        </w:rPr>
        <w:t xml:space="preserve"> </w:t>
      </w:r>
      <w:r w:rsidR="004E5822" w:rsidRPr="00446C50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выполнил государственное задание на 100 процентов. В течение года сотрудники учреждения оказали помощь </w:t>
      </w:r>
      <w:r w:rsidR="00C76643" w:rsidRPr="00446C50">
        <w:rPr>
          <w:rFonts w:ascii="Times New Roman" w:hAnsi="Times New Roman" w:cs="Times New Roman"/>
          <w:sz w:val="24"/>
          <w:szCs w:val="24"/>
        </w:rPr>
        <w:t>1646</w:t>
      </w:r>
      <w:r w:rsidR="004E5822" w:rsidRPr="00446C50">
        <w:rPr>
          <w:rFonts w:ascii="Times New Roman" w:hAnsi="Times New Roman" w:cs="Times New Roman"/>
          <w:sz w:val="24"/>
          <w:szCs w:val="24"/>
        </w:rPr>
        <w:t xml:space="preserve"> гражданам, оказавшимся в трудной жизненной ситуа</w:t>
      </w:r>
      <w:r w:rsidR="00100922" w:rsidRPr="00446C50">
        <w:rPr>
          <w:rFonts w:ascii="Times New Roman" w:hAnsi="Times New Roman" w:cs="Times New Roman"/>
          <w:sz w:val="24"/>
          <w:szCs w:val="24"/>
        </w:rPr>
        <w:t xml:space="preserve">ции, предоставили </w:t>
      </w:r>
      <w:r w:rsidR="00C76643" w:rsidRPr="00446C50">
        <w:rPr>
          <w:rFonts w:ascii="Times New Roman" w:hAnsi="Times New Roman" w:cs="Times New Roman"/>
          <w:sz w:val="24"/>
          <w:szCs w:val="24"/>
        </w:rPr>
        <w:t>93424</w:t>
      </w:r>
      <w:r w:rsidR="00100922" w:rsidRPr="00446C5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319FE" w:rsidRPr="00446C50" w:rsidRDefault="004E5822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На дому было обслужено 30</w:t>
      </w:r>
      <w:r w:rsidR="00C76643" w:rsidRPr="00446C50">
        <w:rPr>
          <w:rFonts w:ascii="Times New Roman" w:hAnsi="Times New Roman" w:cs="Times New Roman"/>
          <w:sz w:val="24"/>
          <w:szCs w:val="24"/>
        </w:rPr>
        <w:t>8</w:t>
      </w:r>
      <w:r w:rsidRPr="00446C50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инвалидов, </w:t>
      </w:r>
      <w:r w:rsidR="00100922" w:rsidRPr="00446C50">
        <w:rPr>
          <w:rFonts w:ascii="Times New Roman" w:hAnsi="Times New Roman" w:cs="Times New Roman"/>
          <w:sz w:val="24"/>
          <w:szCs w:val="24"/>
        </w:rPr>
        <w:t>самыми востребованными услугами у граждан этой категории</w:t>
      </w:r>
      <w:r w:rsidR="007319FE" w:rsidRPr="00446C50">
        <w:rPr>
          <w:rFonts w:ascii="Times New Roman" w:hAnsi="Times New Roman" w:cs="Times New Roman"/>
          <w:sz w:val="24"/>
          <w:szCs w:val="24"/>
        </w:rPr>
        <w:t xml:space="preserve"> были социально-бытовые услуги. Услуги в целях повышения коммуникативного потенциала на дому получил </w:t>
      </w:r>
      <w:r w:rsidR="00C76643" w:rsidRPr="00446C50">
        <w:rPr>
          <w:rFonts w:ascii="Times New Roman" w:hAnsi="Times New Roman" w:cs="Times New Roman"/>
          <w:sz w:val="24"/>
          <w:szCs w:val="24"/>
        </w:rPr>
        <w:t>18</w:t>
      </w:r>
      <w:r w:rsidR="007319FE" w:rsidRPr="00446C50">
        <w:rPr>
          <w:rFonts w:ascii="Times New Roman" w:hAnsi="Times New Roman" w:cs="Times New Roman"/>
          <w:sz w:val="24"/>
          <w:szCs w:val="24"/>
        </w:rPr>
        <w:t xml:space="preserve"> ребенок-инвалид</w:t>
      </w:r>
      <w:r w:rsidRPr="00446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2B3" w:rsidRDefault="00100922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13</w:t>
      </w:r>
      <w:r w:rsidR="00C76643" w:rsidRPr="00446C50">
        <w:rPr>
          <w:rFonts w:ascii="Times New Roman" w:hAnsi="Times New Roman" w:cs="Times New Roman"/>
          <w:sz w:val="24"/>
          <w:szCs w:val="24"/>
        </w:rPr>
        <w:t>1</w:t>
      </w:r>
      <w:r w:rsidRPr="00446C50">
        <w:rPr>
          <w:rFonts w:ascii="Times New Roman" w:hAnsi="Times New Roman" w:cs="Times New Roman"/>
          <w:sz w:val="24"/>
          <w:szCs w:val="24"/>
        </w:rPr>
        <w:t xml:space="preserve">7 детей и взрослых </w:t>
      </w:r>
      <w:r w:rsidR="007319FE" w:rsidRPr="00446C50">
        <w:rPr>
          <w:rFonts w:ascii="Times New Roman" w:hAnsi="Times New Roman" w:cs="Times New Roman"/>
          <w:sz w:val="24"/>
          <w:szCs w:val="24"/>
        </w:rPr>
        <w:t>прошли</w:t>
      </w:r>
      <w:r w:rsidRPr="00446C50">
        <w:rPr>
          <w:rFonts w:ascii="Times New Roman" w:hAnsi="Times New Roman" w:cs="Times New Roman"/>
          <w:sz w:val="24"/>
          <w:szCs w:val="24"/>
        </w:rPr>
        <w:t xml:space="preserve"> социальную реабилитацию в полустационарной форме</w:t>
      </w:r>
      <w:r w:rsidR="007319FE" w:rsidRPr="00446C50">
        <w:rPr>
          <w:rFonts w:ascii="Times New Roman" w:hAnsi="Times New Roman" w:cs="Times New Roman"/>
          <w:sz w:val="24"/>
          <w:szCs w:val="24"/>
        </w:rPr>
        <w:t xml:space="preserve"> социального обслуживания, </w:t>
      </w:r>
      <w:r w:rsidR="00C76643" w:rsidRPr="00446C50">
        <w:rPr>
          <w:rFonts w:ascii="Times New Roman" w:hAnsi="Times New Roman" w:cs="Times New Roman"/>
          <w:sz w:val="24"/>
          <w:szCs w:val="24"/>
        </w:rPr>
        <w:t>675</w:t>
      </w:r>
      <w:r w:rsidR="007319FE" w:rsidRPr="00446C50">
        <w:rPr>
          <w:rFonts w:ascii="Times New Roman" w:hAnsi="Times New Roman" w:cs="Times New Roman"/>
          <w:sz w:val="24"/>
          <w:szCs w:val="24"/>
        </w:rPr>
        <w:t xml:space="preserve"> граждан получили срочные социальные услуги в виде продуктов питания, одежды, канцелярских наборов, бесплатной юридической помощи.</w:t>
      </w:r>
    </w:p>
    <w:p w:rsidR="008956E6" w:rsidRDefault="008956E6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E6">
        <w:rPr>
          <w:rFonts w:ascii="Times New Roman" w:hAnsi="Times New Roman" w:cs="Times New Roman"/>
          <w:sz w:val="24"/>
          <w:szCs w:val="24"/>
        </w:rPr>
        <w:t>Специалистами Центра велась активная работа по профилактике обстоятельств, обусловливающих нуждаемость в социальном обслуживании семей, находящихся в социально опасном положении. Так,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6E6">
        <w:rPr>
          <w:rFonts w:ascii="Times New Roman" w:hAnsi="Times New Roman" w:cs="Times New Roman"/>
          <w:sz w:val="24"/>
          <w:szCs w:val="24"/>
        </w:rPr>
        <w:t xml:space="preserve">года ведется работа с </w:t>
      </w:r>
      <w:r w:rsidR="00332544">
        <w:rPr>
          <w:rFonts w:ascii="Times New Roman" w:hAnsi="Times New Roman" w:cs="Times New Roman"/>
          <w:sz w:val="24"/>
          <w:szCs w:val="24"/>
        </w:rPr>
        <w:t>148</w:t>
      </w:r>
      <w:r w:rsidRPr="008956E6">
        <w:rPr>
          <w:rFonts w:ascii="Times New Roman" w:hAnsi="Times New Roman" w:cs="Times New Roman"/>
          <w:sz w:val="24"/>
          <w:szCs w:val="24"/>
        </w:rPr>
        <w:t xml:space="preserve"> семьями, </w:t>
      </w:r>
      <w:bookmarkStart w:id="0" w:name="_GoBack"/>
      <w:bookmarkEnd w:id="0"/>
      <w:r w:rsidRPr="008956E6">
        <w:rPr>
          <w:rFonts w:ascii="Times New Roman" w:hAnsi="Times New Roman" w:cs="Times New Roman"/>
          <w:sz w:val="24"/>
          <w:szCs w:val="24"/>
        </w:rPr>
        <w:t>в этих семьях воспитывается 3</w:t>
      </w:r>
      <w:r w:rsidR="00332544">
        <w:rPr>
          <w:rFonts w:ascii="Times New Roman" w:hAnsi="Times New Roman" w:cs="Times New Roman"/>
          <w:sz w:val="24"/>
          <w:szCs w:val="24"/>
        </w:rPr>
        <w:t>53</w:t>
      </w:r>
      <w:r w:rsidRPr="008956E6">
        <w:rPr>
          <w:rFonts w:ascii="Times New Roman" w:hAnsi="Times New Roman" w:cs="Times New Roman"/>
          <w:sz w:val="24"/>
          <w:szCs w:val="24"/>
        </w:rPr>
        <w:t xml:space="preserve"> </w:t>
      </w:r>
      <w:r w:rsidR="00332544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DA0" w:rsidRDefault="003F6DA0" w:rsidP="005C1C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</w:t>
      </w:r>
      <w:r w:rsidRPr="003F6DA0">
        <w:rPr>
          <w:rFonts w:ascii="Times New Roman" w:hAnsi="Times New Roman" w:cs="Times New Roman"/>
          <w:sz w:val="24"/>
          <w:szCs w:val="24"/>
        </w:rPr>
        <w:t xml:space="preserve">профилактике обстоятельств, обусловливающих нуждаемость в социальном обслуживании </w:t>
      </w:r>
      <w:r>
        <w:rPr>
          <w:rFonts w:ascii="Times New Roman" w:hAnsi="Times New Roman" w:cs="Times New Roman"/>
          <w:sz w:val="24"/>
          <w:szCs w:val="24"/>
        </w:rPr>
        <w:t xml:space="preserve">пожилых людей и </w:t>
      </w:r>
      <w:r w:rsidRPr="003F6DA0">
        <w:rPr>
          <w:rFonts w:ascii="Times New Roman" w:hAnsi="Times New Roman" w:cs="Times New Roman"/>
          <w:sz w:val="24"/>
          <w:szCs w:val="24"/>
        </w:rPr>
        <w:t xml:space="preserve">инвалидов </w:t>
      </w:r>
      <w:r>
        <w:rPr>
          <w:rFonts w:ascii="Times New Roman" w:hAnsi="Times New Roman" w:cs="Times New Roman"/>
          <w:sz w:val="24"/>
          <w:szCs w:val="24"/>
        </w:rPr>
        <w:t>выполнен на 100%</w:t>
      </w:r>
    </w:p>
    <w:p w:rsidR="003F6DA0" w:rsidRDefault="003F6DA0" w:rsidP="005C1C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-578 инвалиды; 109- пожилые.</w:t>
      </w:r>
    </w:p>
    <w:p w:rsidR="003F6DA0" w:rsidRDefault="003F6DA0" w:rsidP="005C1C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социальному сопровождению выполнен в полном объеме -200 человек.</w:t>
      </w:r>
    </w:p>
    <w:p w:rsidR="006C2183" w:rsidRPr="00446C50" w:rsidRDefault="006C2183" w:rsidP="003F6DA0">
      <w:pPr>
        <w:pStyle w:val="ConsPlusNonformat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Планы на 201</w:t>
      </w:r>
      <w:r w:rsidR="00C76643" w:rsidRPr="00446C50">
        <w:rPr>
          <w:rFonts w:ascii="Times New Roman" w:hAnsi="Times New Roman" w:cs="Times New Roman"/>
          <w:sz w:val="24"/>
          <w:szCs w:val="24"/>
        </w:rPr>
        <w:t>9</w:t>
      </w:r>
      <w:r w:rsidRPr="00446C5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C2183" w:rsidRPr="00446C50" w:rsidRDefault="006C2183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A16EA5" w:rsidRPr="00446C50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446C50">
        <w:rPr>
          <w:rFonts w:ascii="Times New Roman" w:hAnsi="Times New Roman" w:cs="Times New Roman"/>
          <w:sz w:val="24"/>
          <w:szCs w:val="24"/>
        </w:rPr>
        <w:t>получателей социальных услуг, за счет увеличения количества и качества предоставляемых услуг во всех формах социального обслуживания;</w:t>
      </w:r>
    </w:p>
    <w:p w:rsidR="00C76643" w:rsidRPr="00446C50" w:rsidRDefault="00C76643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-обязательное выполнение плана по количеству</w:t>
      </w:r>
      <w:r w:rsidR="00446C50" w:rsidRPr="00446C50">
        <w:rPr>
          <w:rFonts w:ascii="Times New Roman" w:hAnsi="Times New Roman" w:cs="Times New Roman"/>
          <w:sz w:val="24"/>
          <w:szCs w:val="24"/>
        </w:rPr>
        <w:t xml:space="preserve"> и видам </w:t>
      </w:r>
      <w:r w:rsidRPr="00446C50">
        <w:rPr>
          <w:rFonts w:ascii="Times New Roman" w:hAnsi="Times New Roman" w:cs="Times New Roman"/>
          <w:sz w:val="24"/>
          <w:szCs w:val="24"/>
        </w:rPr>
        <w:t>оказанных услуг в форме обслуживания на дому</w:t>
      </w:r>
      <w:r w:rsidR="00C32476">
        <w:rPr>
          <w:rFonts w:ascii="Times New Roman" w:hAnsi="Times New Roman" w:cs="Times New Roman"/>
          <w:sz w:val="24"/>
          <w:szCs w:val="24"/>
        </w:rPr>
        <w:t>, за счет увеличения количества предоставляемых услуг</w:t>
      </w:r>
      <w:r w:rsidRPr="00446C50">
        <w:rPr>
          <w:rFonts w:ascii="Times New Roman" w:hAnsi="Times New Roman" w:cs="Times New Roman"/>
          <w:sz w:val="24"/>
          <w:szCs w:val="24"/>
        </w:rPr>
        <w:t>;</w:t>
      </w:r>
    </w:p>
    <w:p w:rsidR="00F23A09" w:rsidRPr="00446C50" w:rsidRDefault="00A16EA5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-увеличение количества получателей социального сопровождения, за счет повышения качества и расширения возможностей работы по межведомственному взаимодействию;</w:t>
      </w:r>
    </w:p>
    <w:p w:rsidR="00446C50" w:rsidRPr="00446C50" w:rsidRDefault="00C32476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-100% охват </w:t>
      </w:r>
      <w:r w:rsidR="00A16EA5" w:rsidRPr="00446C50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и детей-инвалидов, несовершеннолетних и членов их семей, находящихся в социально опасном положении, пожилых и лиц освободившихся из мест лишения свободы</w:t>
      </w:r>
      <w:r w:rsidR="00A16EA5" w:rsidRPr="00446C50">
        <w:rPr>
          <w:rFonts w:ascii="Times New Roman" w:hAnsi="Times New Roman" w:cs="Times New Roman"/>
          <w:sz w:val="24"/>
          <w:szCs w:val="24"/>
        </w:rPr>
        <w:t xml:space="preserve"> работой в рамках профилактики обстоятельств, обусловливающих нуждаемость в социальном обслуживании, </w:t>
      </w:r>
    </w:p>
    <w:p w:rsidR="00C32476" w:rsidRDefault="00446C50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 xml:space="preserve">-Создание и ведение реестров и баз данных о выполнении работы по профилактике обстоятельств, обуславливающих нуждаемость граждан в социальном обслуживании    </w:t>
      </w:r>
    </w:p>
    <w:p w:rsidR="00446C50" w:rsidRDefault="005C1C05" w:rsidP="00C32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6C50" w:rsidRPr="00446C50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="00446C50" w:rsidRPr="00446C50">
        <w:rPr>
          <w:rFonts w:ascii="Times New Roman" w:hAnsi="Times New Roman" w:cs="Times New Roman"/>
          <w:sz w:val="24"/>
          <w:szCs w:val="24"/>
        </w:rPr>
        <w:t xml:space="preserve"> и члены их семей, находящихся в социально опасном положении или иной трудной жизненной ситуации)</w:t>
      </w:r>
    </w:p>
    <w:p w:rsidR="005C1C05" w:rsidRPr="00446C50" w:rsidRDefault="005C1C05" w:rsidP="005C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консультаций диспетчерским центром связи, за счет повышения качества и расширения</w:t>
      </w:r>
      <w:r w:rsidR="00C32476">
        <w:rPr>
          <w:rFonts w:ascii="Times New Roman" w:hAnsi="Times New Roman" w:cs="Times New Roman"/>
          <w:sz w:val="24"/>
          <w:szCs w:val="24"/>
        </w:rPr>
        <w:t xml:space="preserve"> возможностей работы диспетчерской службы.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A5" w:rsidRDefault="00A16EA5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Default="0013463B" w:rsidP="005C1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3B" w:rsidRPr="0013463B" w:rsidRDefault="0013463B" w:rsidP="0013463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3B">
        <w:rPr>
          <w:rFonts w:ascii="Times New Roman" w:hAnsi="Times New Roman" w:cs="Times New Roman"/>
          <w:b/>
          <w:sz w:val="24"/>
          <w:szCs w:val="24"/>
        </w:rPr>
        <w:t>Анализ выполнения государственного задания за 2018год.</w:t>
      </w:r>
    </w:p>
    <w:p w:rsidR="0013463B" w:rsidRPr="0013463B" w:rsidRDefault="0013463B" w:rsidP="0013463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3B">
        <w:rPr>
          <w:rFonts w:ascii="Times New Roman" w:hAnsi="Times New Roman" w:cs="Times New Roman"/>
          <w:b/>
          <w:sz w:val="24"/>
          <w:szCs w:val="24"/>
        </w:rPr>
        <w:t>Планирование работы по выполнению государственного задания на 2019 год.</w:t>
      </w:r>
    </w:p>
    <w:p w:rsidR="0013463B" w:rsidRPr="0013463B" w:rsidRDefault="0013463B" w:rsidP="0013463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3B" w:rsidRP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3B">
        <w:rPr>
          <w:rFonts w:ascii="Times New Roman" w:hAnsi="Times New Roman" w:cs="Times New Roman"/>
          <w:sz w:val="24"/>
          <w:szCs w:val="24"/>
        </w:rPr>
        <w:t>В 2018 году Комплексный центр социального обслуживания выполнил государственное задание на 100 процентов. В течение года сотрудники учреждения оказали помощь 1646 гражданам, оказавшимся в трудной жизненной ситуации, предоставили 93424 услуг.</w:t>
      </w:r>
    </w:p>
    <w:p w:rsidR="0013463B" w:rsidRP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3B">
        <w:rPr>
          <w:rFonts w:ascii="Times New Roman" w:hAnsi="Times New Roman" w:cs="Times New Roman"/>
          <w:sz w:val="24"/>
          <w:szCs w:val="24"/>
        </w:rPr>
        <w:t>На дому было обслужено 308 граждан пожилого возраста и инвалидов, самыми востребованными услугами у граждан этой категории были социально-бытовые услуги.</w:t>
      </w:r>
      <w:r w:rsidR="00E24A0F">
        <w:rPr>
          <w:rFonts w:ascii="Times New Roman" w:hAnsi="Times New Roman" w:cs="Times New Roman"/>
          <w:sz w:val="24"/>
          <w:szCs w:val="24"/>
        </w:rPr>
        <w:t xml:space="preserve"> План по надомному обслуживанию пожилые выполнен на 99.9 </w:t>
      </w:r>
      <w:proofErr w:type="gramStart"/>
      <w:r w:rsidR="00E24A0F">
        <w:rPr>
          <w:rFonts w:ascii="Times New Roman" w:hAnsi="Times New Roman" w:cs="Times New Roman"/>
          <w:sz w:val="24"/>
          <w:szCs w:val="24"/>
        </w:rPr>
        <w:t xml:space="preserve">% </w:t>
      </w:r>
      <w:r w:rsidRPr="0013463B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13463B">
        <w:rPr>
          <w:rFonts w:ascii="Times New Roman" w:hAnsi="Times New Roman" w:cs="Times New Roman"/>
          <w:sz w:val="24"/>
          <w:szCs w:val="24"/>
        </w:rPr>
        <w:t xml:space="preserve"> в целях повышения коммуникативного потенциала на дому получил 18 ребенок-инвалид. </w:t>
      </w:r>
    </w:p>
    <w:p w:rsidR="0013463B" w:rsidRP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3B">
        <w:rPr>
          <w:rFonts w:ascii="Times New Roman" w:hAnsi="Times New Roman" w:cs="Times New Roman"/>
          <w:sz w:val="24"/>
          <w:szCs w:val="24"/>
        </w:rPr>
        <w:t>1317 детей и взрослых прошли социальную реабилитацию в полустационарной форме социального обслуживания, 675 граждан получили срочные социальные услуги в виде продуктов питания, одежды, канцелярских наборов, бесплатной юридической помощи.</w:t>
      </w:r>
    </w:p>
    <w:p w:rsid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3B">
        <w:rPr>
          <w:rFonts w:ascii="Times New Roman" w:hAnsi="Times New Roman" w:cs="Times New Roman"/>
          <w:sz w:val="24"/>
          <w:szCs w:val="24"/>
        </w:rPr>
        <w:t>Планы на 2019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ГЗ на 2019г </w:t>
      </w:r>
    </w:p>
    <w:p w:rsid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изменения по сравнению с прошлым годом:</w:t>
      </w:r>
    </w:p>
    <w:p w:rsid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предоставления соц. услуг в полустационаре </w:t>
      </w:r>
      <w:r w:rsidR="00E2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пока уменьшился 432.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конец 2018г-453,8)</w:t>
      </w:r>
    </w:p>
    <w:p w:rsidR="00E24A0F" w:rsidRDefault="00E24A0F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предоставления услуг в форме на дому увеличился -220 и был разбит на услуги, так же увеличилось количество социально значимых мероприятий их 86 но нет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поездок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консультаций . немного меньше ЖИРР 2000 консультаций. Как уже говорилось в ГЗ добавили диспетчерскую службу и в ней 1040 консультаций.</w:t>
      </w:r>
    </w:p>
    <w:p w:rsidR="00E24A0F" w:rsidRDefault="00E24A0F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обстоятельств добавились лица освободившиеся из мест лишения свободы.</w:t>
      </w:r>
    </w:p>
    <w:p w:rsidR="0013463B" w:rsidRP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3B">
        <w:rPr>
          <w:rFonts w:ascii="Times New Roman" w:hAnsi="Times New Roman" w:cs="Times New Roman"/>
          <w:sz w:val="24"/>
          <w:szCs w:val="24"/>
        </w:rPr>
        <w:t xml:space="preserve">-Создание и ведение реестров и баз данных о выполнении работы по профилактике обстоятельств, обуславливающих нуждаемость граждан в социальном обслуживании    </w:t>
      </w:r>
    </w:p>
    <w:p w:rsidR="0013463B" w:rsidRPr="0013463B" w:rsidRDefault="0013463B" w:rsidP="001346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463B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Pr="0013463B">
        <w:rPr>
          <w:rFonts w:ascii="Times New Roman" w:hAnsi="Times New Roman" w:cs="Times New Roman"/>
          <w:sz w:val="24"/>
          <w:szCs w:val="24"/>
        </w:rPr>
        <w:t xml:space="preserve"> и члены их семей, находящихся в социально опасном положении или иной трудной жизненной ситуации)</w:t>
      </w:r>
      <w:r w:rsidR="00E24A0F">
        <w:rPr>
          <w:rFonts w:ascii="Times New Roman" w:hAnsi="Times New Roman" w:cs="Times New Roman"/>
          <w:sz w:val="24"/>
          <w:szCs w:val="24"/>
        </w:rPr>
        <w:t>.</w:t>
      </w:r>
    </w:p>
    <w:sectPr w:rsidR="0013463B" w:rsidRPr="0013463B" w:rsidSect="001346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E"/>
    <w:rsid w:val="00002A2A"/>
    <w:rsid w:val="00021801"/>
    <w:rsid w:val="00023A54"/>
    <w:rsid w:val="00026032"/>
    <w:rsid w:val="000434A9"/>
    <w:rsid w:val="00044C88"/>
    <w:rsid w:val="000568EE"/>
    <w:rsid w:val="00061086"/>
    <w:rsid w:val="000610C9"/>
    <w:rsid w:val="000616B0"/>
    <w:rsid w:val="00061D35"/>
    <w:rsid w:val="00062091"/>
    <w:rsid w:val="00063F7D"/>
    <w:rsid w:val="00065970"/>
    <w:rsid w:val="00074A1F"/>
    <w:rsid w:val="00076125"/>
    <w:rsid w:val="0007716B"/>
    <w:rsid w:val="00082584"/>
    <w:rsid w:val="000871D9"/>
    <w:rsid w:val="00087A78"/>
    <w:rsid w:val="000919A2"/>
    <w:rsid w:val="00091D40"/>
    <w:rsid w:val="0009604D"/>
    <w:rsid w:val="0009782F"/>
    <w:rsid w:val="000C14A5"/>
    <w:rsid w:val="000C30B3"/>
    <w:rsid w:val="000D593E"/>
    <w:rsid w:val="000D6E2D"/>
    <w:rsid w:val="000E5025"/>
    <w:rsid w:val="000F60D5"/>
    <w:rsid w:val="00100922"/>
    <w:rsid w:val="0011420C"/>
    <w:rsid w:val="00114398"/>
    <w:rsid w:val="00117020"/>
    <w:rsid w:val="00120C66"/>
    <w:rsid w:val="00121CCB"/>
    <w:rsid w:val="0013463B"/>
    <w:rsid w:val="0013481E"/>
    <w:rsid w:val="00144417"/>
    <w:rsid w:val="00144AE5"/>
    <w:rsid w:val="001456B0"/>
    <w:rsid w:val="0014683A"/>
    <w:rsid w:val="00155994"/>
    <w:rsid w:val="001564A4"/>
    <w:rsid w:val="00163D55"/>
    <w:rsid w:val="00165E45"/>
    <w:rsid w:val="001672A8"/>
    <w:rsid w:val="001720D5"/>
    <w:rsid w:val="00182958"/>
    <w:rsid w:val="00187076"/>
    <w:rsid w:val="001922B3"/>
    <w:rsid w:val="001926E1"/>
    <w:rsid w:val="0019397F"/>
    <w:rsid w:val="0019547E"/>
    <w:rsid w:val="001A16A7"/>
    <w:rsid w:val="001A17AE"/>
    <w:rsid w:val="001A6C03"/>
    <w:rsid w:val="001B246D"/>
    <w:rsid w:val="001B6B24"/>
    <w:rsid w:val="001B7CE5"/>
    <w:rsid w:val="001C4F11"/>
    <w:rsid w:val="001C700F"/>
    <w:rsid w:val="001D1F71"/>
    <w:rsid w:val="001D2B6E"/>
    <w:rsid w:val="001D4ECA"/>
    <w:rsid w:val="001D69FC"/>
    <w:rsid w:val="001E12DF"/>
    <w:rsid w:val="001F59A0"/>
    <w:rsid w:val="001F75E1"/>
    <w:rsid w:val="002067B9"/>
    <w:rsid w:val="00206E2F"/>
    <w:rsid w:val="00207354"/>
    <w:rsid w:val="0020767F"/>
    <w:rsid w:val="00215805"/>
    <w:rsid w:val="00223175"/>
    <w:rsid w:val="00231F15"/>
    <w:rsid w:val="00240509"/>
    <w:rsid w:val="00241A69"/>
    <w:rsid w:val="00252FA3"/>
    <w:rsid w:val="002532DD"/>
    <w:rsid w:val="00253E47"/>
    <w:rsid w:val="002564C8"/>
    <w:rsid w:val="00260E2B"/>
    <w:rsid w:val="00267945"/>
    <w:rsid w:val="0027127A"/>
    <w:rsid w:val="002728EF"/>
    <w:rsid w:val="00273291"/>
    <w:rsid w:val="00274573"/>
    <w:rsid w:val="00281385"/>
    <w:rsid w:val="00291D99"/>
    <w:rsid w:val="00291F1E"/>
    <w:rsid w:val="00292837"/>
    <w:rsid w:val="00292ED3"/>
    <w:rsid w:val="002A24C9"/>
    <w:rsid w:val="002A4213"/>
    <w:rsid w:val="002A4628"/>
    <w:rsid w:val="002B1732"/>
    <w:rsid w:val="002B55A0"/>
    <w:rsid w:val="002C4D15"/>
    <w:rsid w:val="002C7FC2"/>
    <w:rsid w:val="002D0491"/>
    <w:rsid w:val="002F3587"/>
    <w:rsid w:val="002F36A3"/>
    <w:rsid w:val="002F4277"/>
    <w:rsid w:val="002F62F4"/>
    <w:rsid w:val="00301275"/>
    <w:rsid w:val="0030190F"/>
    <w:rsid w:val="00303D72"/>
    <w:rsid w:val="00303EEF"/>
    <w:rsid w:val="00322C38"/>
    <w:rsid w:val="00325D3B"/>
    <w:rsid w:val="00332544"/>
    <w:rsid w:val="0034327B"/>
    <w:rsid w:val="003448E0"/>
    <w:rsid w:val="003469EB"/>
    <w:rsid w:val="00352378"/>
    <w:rsid w:val="00352A27"/>
    <w:rsid w:val="0035506E"/>
    <w:rsid w:val="003550FC"/>
    <w:rsid w:val="003619E0"/>
    <w:rsid w:val="00365906"/>
    <w:rsid w:val="0036699A"/>
    <w:rsid w:val="0037183A"/>
    <w:rsid w:val="0038091E"/>
    <w:rsid w:val="00390F66"/>
    <w:rsid w:val="003947C9"/>
    <w:rsid w:val="003956D8"/>
    <w:rsid w:val="003A25C4"/>
    <w:rsid w:val="003B09EB"/>
    <w:rsid w:val="003B0FD9"/>
    <w:rsid w:val="003B4FB3"/>
    <w:rsid w:val="003B7BFD"/>
    <w:rsid w:val="003C3856"/>
    <w:rsid w:val="003C4A99"/>
    <w:rsid w:val="003C4D9F"/>
    <w:rsid w:val="003D5CD4"/>
    <w:rsid w:val="003F2806"/>
    <w:rsid w:val="003F3524"/>
    <w:rsid w:val="003F46D6"/>
    <w:rsid w:val="003F518D"/>
    <w:rsid w:val="003F6DA0"/>
    <w:rsid w:val="003F72CE"/>
    <w:rsid w:val="00401055"/>
    <w:rsid w:val="00401D16"/>
    <w:rsid w:val="00416A8B"/>
    <w:rsid w:val="00420A3A"/>
    <w:rsid w:val="0043247F"/>
    <w:rsid w:val="00432880"/>
    <w:rsid w:val="00434FD0"/>
    <w:rsid w:val="004358FC"/>
    <w:rsid w:val="00436B01"/>
    <w:rsid w:val="00444747"/>
    <w:rsid w:val="00446C50"/>
    <w:rsid w:val="00453CC0"/>
    <w:rsid w:val="00454810"/>
    <w:rsid w:val="00457D0F"/>
    <w:rsid w:val="00462288"/>
    <w:rsid w:val="004636E6"/>
    <w:rsid w:val="00481AB9"/>
    <w:rsid w:val="00483890"/>
    <w:rsid w:val="00486676"/>
    <w:rsid w:val="004923D3"/>
    <w:rsid w:val="004934AC"/>
    <w:rsid w:val="004961CE"/>
    <w:rsid w:val="004A1974"/>
    <w:rsid w:val="004A49DC"/>
    <w:rsid w:val="004B36E0"/>
    <w:rsid w:val="004C18A8"/>
    <w:rsid w:val="004D0F3F"/>
    <w:rsid w:val="004D3413"/>
    <w:rsid w:val="004D4C71"/>
    <w:rsid w:val="004D6033"/>
    <w:rsid w:val="004E02BA"/>
    <w:rsid w:val="004E140A"/>
    <w:rsid w:val="004E1E86"/>
    <w:rsid w:val="004E1FF7"/>
    <w:rsid w:val="004E4059"/>
    <w:rsid w:val="004E5822"/>
    <w:rsid w:val="004E6B03"/>
    <w:rsid w:val="004F1D8D"/>
    <w:rsid w:val="004F428A"/>
    <w:rsid w:val="00504283"/>
    <w:rsid w:val="0050469D"/>
    <w:rsid w:val="005056BE"/>
    <w:rsid w:val="00510C36"/>
    <w:rsid w:val="00513B7F"/>
    <w:rsid w:val="00516C03"/>
    <w:rsid w:val="00521E55"/>
    <w:rsid w:val="00523D8E"/>
    <w:rsid w:val="005262F1"/>
    <w:rsid w:val="0054453C"/>
    <w:rsid w:val="00550269"/>
    <w:rsid w:val="00552B91"/>
    <w:rsid w:val="00553691"/>
    <w:rsid w:val="005566DC"/>
    <w:rsid w:val="005575F2"/>
    <w:rsid w:val="00564330"/>
    <w:rsid w:val="00574642"/>
    <w:rsid w:val="00581B88"/>
    <w:rsid w:val="00584856"/>
    <w:rsid w:val="00584E51"/>
    <w:rsid w:val="00585CB2"/>
    <w:rsid w:val="005920D3"/>
    <w:rsid w:val="00594614"/>
    <w:rsid w:val="00597433"/>
    <w:rsid w:val="005A1C95"/>
    <w:rsid w:val="005B491F"/>
    <w:rsid w:val="005C0C3F"/>
    <w:rsid w:val="005C1C05"/>
    <w:rsid w:val="005C2B0B"/>
    <w:rsid w:val="005C73A9"/>
    <w:rsid w:val="005D3347"/>
    <w:rsid w:val="005D52F7"/>
    <w:rsid w:val="005D57B1"/>
    <w:rsid w:val="005E3914"/>
    <w:rsid w:val="005E7C8B"/>
    <w:rsid w:val="005F027A"/>
    <w:rsid w:val="005F4ADE"/>
    <w:rsid w:val="005F505C"/>
    <w:rsid w:val="005F73CE"/>
    <w:rsid w:val="005F7A4A"/>
    <w:rsid w:val="0060427F"/>
    <w:rsid w:val="006126A5"/>
    <w:rsid w:val="00612D32"/>
    <w:rsid w:val="00612EE2"/>
    <w:rsid w:val="00612F19"/>
    <w:rsid w:val="0061406B"/>
    <w:rsid w:val="0061568A"/>
    <w:rsid w:val="00615DBB"/>
    <w:rsid w:val="00617CF9"/>
    <w:rsid w:val="00624FDC"/>
    <w:rsid w:val="006302C8"/>
    <w:rsid w:val="00632F1F"/>
    <w:rsid w:val="00636620"/>
    <w:rsid w:val="00637DA3"/>
    <w:rsid w:val="00641C6C"/>
    <w:rsid w:val="00643A9B"/>
    <w:rsid w:val="00644D6B"/>
    <w:rsid w:val="00662E72"/>
    <w:rsid w:val="00666ACC"/>
    <w:rsid w:val="00671714"/>
    <w:rsid w:val="0068079E"/>
    <w:rsid w:val="00687442"/>
    <w:rsid w:val="00690D20"/>
    <w:rsid w:val="0069110D"/>
    <w:rsid w:val="00692C21"/>
    <w:rsid w:val="00696DC9"/>
    <w:rsid w:val="00697BEF"/>
    <w:rsid w:val="006A1E94"/>
    <w:rsid w:val="006A2C0D"/>
    <w:rsid w:val="006A4803"/>
    <w:rsid w:val="006B3E15"/>
    <w:rsid w:val="006C040D"/>
    <w:rsid w:val="006C2183"/>
    <w:rsid w:val="006C4E9F"/>
    <w:rsid w:val="006C6251"/>
    <w:rsid w:val="006D0D76"/>
    <w:rsid w:val="006D3663"/>
    <w:rsid w:val="006E5D41"/>
    <w:rsid w:val="006E7038"/>
    <w:rsid w:val="006E72BA"/>
    <w:rsid w:val="006F2029"/>
    <w:rsid w:val="006F3BF1"/>
    <w:rsid w:val="00707FF9"/>
    <w:rsid w:val="00712048"/>
    <w:rsid w:val="00712E8E"/>
    <w:rsid w:val="00715B59"/>
    <w:rsid w:val="00715BE1"/>
    <w:rsid w:val="00720648"/>
    <w:rsid w:val="00725076"/>
    <w:rsid w:val="00730C88"/>
    <w:rsid w:val="007319FE"/>
    <w:rsid w:val="00733A8F"/>
    <w:rsid w:val="007342B6"/>
    <w:rsid w:val="00737ED8"/>
    <w:rsid w:val="00741376"/>
    <w:rsid w:val="00744A15"/>
    <w:rsid w:val="00746B4A"/>
    <w:rsid w:val="007646E9"/>
    <w:rsid w:val="00764B1F"/>
    <w:rsid w:val="00770F36"/>
    <w:rsid w:val="00771D62"/>
    <w:rsid w:val="00772BF8"/>
    <w:rsid w:val="0077404A"/>
    <w:rsid w:val="00776F7C"/>
    <w:rsid w:val="00786D05"/>
    <w:rsid w:val="00793BA8"/>
    <w:rsid w:val="007954CB"/>
    <w:rsid w:val="007A2E59"/>
    <w:rsid w:val="007A383E"/>
    <w:rsid w:val="007B14DF"/>
    <w:rsid w:val="007B1C45"/>
    <w:rsid w:val="007B2B7A"/>
    <w:rsid w:val="007B34BB"/>
    <w:rsid w:val="007C56A5"/>
    <w:rsid w:val="007C6B25"/>
    <w:rsid w:val="007C6DD0"/>
    <w:rsid w:val="007D29B4"/>
    <w:rsid w:val="007D6199"/>
    <w:rsid w:val="007E27F7"/>
    <w:rsid w:val="007E48FC"/>
    <w:rsid w:val="007F0BE8"/>
    <w:rsid w:val="00802C3C"/>
    <w:rsid w:val="00834ADD"/>
    <w:rsid w:val="00846B4F"/>
    <w:rsid w:val="008506A0"/>
    <w:rsid w:val="00862F69"/>
    <w:rsid w:val="008662B9"/>
    <w:rsid w:val="00870091"/>
    <w:rsid w:val="008745FE"/>
    <w:rsid w:val="008773D5"/>
    <w:rsid w:val="00877F0C"/>
    <w:rsid w:val="0088442B"/>
    <w:rsid w:val="00887E6E"/>
    <w:rsid w:val="00894945"/>
    <w:rsid w:val="008956E6"/>
    <w:rsid w:val="008A5731"/>
    <w:rsid w:val="008B704A"/>
    <w:rsid w:val="008B7F99"/>
    <w:rsid w:val="008C428E"/>
    <w:rsid w:val="008D2AC7"/>
    <w:rsid w:val="008E4E5E"/>
    <w:rsid w:val="008E6FEE"/>
    <w:rsid w:val="008F1301"/>
    <w:rsid w:val="009078B7"/>
    <w:rsid w:val="00911FAA"/>
    <w:rsid w:val="00914D60"/>
    <w:rsid w:val="009245D9"/>
    <w:rsid w:val="00927853"/>
    <w:rsid w:val="00927FE9"/>
    <w:rsid w:val="00931446"/>
    <w:rsid w:val="0093149C"/>
    <w:rsid w:val="009326AD"/>
    <w:rsid w:val="00933692"/>
    <w:rsid w:val="00935423"/>
    <w:rsid w:val="00940883"/>
    <w:rsid w:val="00942F1F"/>
    <w:rsid w:val="00945C27"/>
    <w:rsid w:val="00947862"/>
    <w:rsid w:val="0095145C"/>
    <w:rsid w:val="009544CD"/>
    <w:rsid w:val="00961DF0"/>
    <w:rsid w:val="00962DAD"/>
    <w:rsid w:val="00966041"/>
    <w:rsid w:val="009717E8"/>
    <w:rsid w:val="00974C84"/>
    <w:rsid w:val="0097554E"/>
    <w:rsid w:val="0097605D"/>
    <w:rsid w:val="00980494"/>
    <w:rsid w:val="00982B76"/>
    <w:rsid w:val="00984A41"/>
    <w:rsid w:val="00994489"/>
    <w:rsid w:val="009B03C6"/>
    <w:rsid w:val="009B4757"/>
    <w:rsid w:val="009B5B6C"/>
    <w:rsid w:val="009C6884"/>
    <w:rsid w:val="009E10BA"/>
    <w:rsid w:val="009E66C3"/>
    <w:rsid w:val="009F56A6"/>
    <w:rsid w:val="00A1287B"/>
    <w:rsid w:val="00A152C1"/>
    <w:rsid w:val="00A15B05"/>
    <w:rsid w:val="00A16EA5"/>
    <w:rsid w:val="00A24683"/>
    <w:rsid w:val="00A37121"/>
    <w:rsid w:val="00A40290"/>
    <w:rsid w:val="00A40C3D"/>
    <w:rsid w:val="00A40F99"/>
    <w:rsid w:val="00A45B3D"/>
    <w:rsid w:val="00A46637"/>
    <w:rsid w:val="00A514AB"/>
    <w:rsid w:val="00A5232F"/>
    <w:rsid w:val="00A529D1"/>
    <w:rsid w:val="00A7437F"/>
    <w:rsid w:val="00A76CDD"/>
    <w:rsid w:val="00A77769"/>
    <w:rsid w:val="00A85A58"/>
    <w:rsid w:val="00A9400C"/>
    <w:rsid w:val="00A95D23"/>
    <w:rsid w:val="00A97129"/>
    <w:rsid w:val="00AA5C87"/>
    <w:rsid w:val="00AA7BE8"/>
    <w:rsid w:val="00AB1CAE"/>
    <w:rsid w:val="00AB3A22"/>
    <w:rsid w:val="00AB5DB4"/>
    <w:rsid w:val="00AC6CC4"/>
    <w:rsid w:val="00AC7819"/>
    <w:rsid w:val="00AD354B"/>
    <w:rsid w:val="00AD524B"/>
    <w:rsid w:val="00AE01FB"/>
    <w:rsid w:val="00AE1622"/>
    <w:rsid w:val="00AE16C8"/>
    <w:rsid w:val="00AE3307"/>
    <w:rsid w:val="00AE3EF9"/>
    <w:rsid w:val="00AF2AAA"/>
    <w:rsid w:val="00AF58F1"/>
    <w:rsid w:val="00AF64E9"/>
    <w:rsid w:val="00AF6E08"/>
    <w:rsid w:val="00B01AF8"/>
    <w:rsid w:val="00B048BA"/>
    <w:rsid w:val="00B07851"/>
    <w:rsid w:val="00B104A8"/>
    <w:rsid w:val="00B14119"/>
    <w:rsid w:val="00B20CFF"/>
    <w:rsid w:val="00B22279"/>
    <w:rsid w:val="00B24F45"/>
    <w:rsid w:val="00B270D0"/>
    <w:rsid w:val="00B32757"/>
    <w:rsid w:val="00B3713F"/>
    <w:rsid w:val="00B4318B"/>
    <w:rsid w:val="00B52BF4"/>
    <w:rsid w:val="00B57151"/>
    <w:rsid w:val="00B57D8C"/>
    <w:rsid w:val="00B67495"/>
    <w:rsid w:val="00B72C51"/>
    <w:rsid w:val="00B73FFC"/>
    <w:rsid w:val="00B74B0E"/>
    <w:rsid w:val="00B80BE2"/>
    <w:rsid w:val="00B82A6D"/>
    <w:rsid w:val="00B852C2"/>
    <w:rsid w:val="00B9552A"/>
    <w:rsid w:val="00BD26B3"/>
    <w:rsid w:val="00BD6FC8"/>
    <w:rsid w:val="00BE430D"/>
    <w:rsid w:val="00BE6F32"/>
    <w:rsid w:val="00BF03DD"/>
    <w:rsid w:val="00BF28F4"/>
    <w:rsid w:val="00BF77B1"/>
    <w:rsid w:val="00C04DA9"/>
    <w:rsid w:val="00C05E4A"/>
    <w:rsid w:val="00C10C1C"/>
    <w:rsid w:val="00C1164D"/>
    <w:rsid w:val="00C121BB"/>
    <w:rsid w:val="00C12C1D"/>
    <w:rsid w:val="00C14862"/>
    <w:rsid w:val="00C231F2"/>
    <w:rsid w:val="00C232F2"/>
    <w:rsid w:val="00C31A37"/>
    <w:rsid w:val="00C32476"/>
    <w:rsid w:val="00C34E4F"/>
    <w:rsid w:val="00C42D63"/>
    <w:rsid w:val="00C43D25"/>
    <w:rsid w:val="00C555F2"/>
    <w:rsid w:val="00C56D1D"/>
    <w:rsid w:val="00C6477E"/>
    <w:rsid w:val="00C67020"/>
    <w:rsid w:val="00C706CF"/>
    <w:rsid w:val="00C74610"/>
    <w:rsid w:val="00C7660D"/>
    <w:rsid w:val="00C76643"/>
    <w:rsid w:val="00C77C0F"/>
    <w:rsid w:val="00C82097"/>
    <w:rsid w:val="00C87F20"/>
    <w:rsid w:val="00C90349"/>
    <w:rsid w:val="00C938D4"/>
    <w:rsid w:val="00C948D1"/>
    <w:rsid w:val="00CA29F3"/>
    <w:rsid w:val="00CB3230"/>
    <w:rsid w:val="00CC7356"/>
    <w:rsid w:val="00CD18B9"/>
    <w:rsid w:val="00CD4870"/>
    <w:rsid w:val="00CE3E77"/>
    <w:rsid w:val="00CF45C4"/>
    <w:rsid w:val="00CF59BD"/>
    <w:rsid w:val="00CF62AA"/>
    <w:rsid w:val="00D0726E"/>
    <w:rsid w:val="00D239C5"/>
    <w:rsid w:val="00D250FE"/>
    <w:rsid w:val="00D301B7"/>
    <w:rsid w:val="00D329FD"/>
    <w:rsid w:val="00D331D7"/>
    <w:rsid w:val="00D336A3"/>
    <w:rsid w:val="00D33A28"/>
    <w:rsid w:val="00D37664"/>
    <w:rsid w:val="00D43BDB"/>
    <w:rsid w:val="00D46BC3"/>
    <w:rsid w:val="00D5645C"/>
    <w:rsid w:val="00D62FE7"/>
    <w:rsid w:val="00D66B71"/>
    <w:rsid w:val="00D7101A"/>
    <w:rsid w:val="00D76A1D"/>
    <w:rsid w:val="00D84752"/>
    <w:rsid w:val="00D9081D"/>
    <w:rsid w:val="00DB21A5"/>
    <w:rsid w:val="00DB2A59"/>
    <w:rsid w:val="00DB3907"/>
    <w:rsid w:val="00DB5A2A"/>
    <w:rsid w:val="00DC240D"/>
    <w:rsid w:val="00DC76BD"/>
    <w:rsid w:val="00DD0276"/>
    <w:rsid w:val="00DD7E92"/>
    <w:rsid w:val="00DE2650"/>
    <w:rsid w:val="00DE2742"/>
    <w:rsid w:val="00DE3E1A"/>
    <w:rsid w:val="00DE55B4"/>
    <w:rsid w:val="00DE599F"/>
    <w:rsid w:val="00DF0831"/>
    <w:rsid w:val="00E00D27"/>
    <w:rsid w:val="00E02579"/>
    <w:rsid w:val="00E06197"/>
    <w:rsid w:val="00E06294"/>
    <w:rsid w:val="00E0736D"/>
    <w:rsid w:val="00E13961"/>
    <w:rsid w:val="00E14065"/>
    <w:rsid w:val="00E16B78"/>
    <w:rsid w:val="00E23AEC"/>
    <w:rsid w:val="00E24A0F"/>
    <w:rsid w:val="00E329BD"/>
    <w:rsid w:val="00E32BC8"/>
    <w:rsid w:val="00E32F4C"/>
    <w:rsid w:val="00E334DC"/>
    <w:rsid w:val="00E3373E"/>
    <w:rsid w:val="00E425EE"/>
    <w:rsid w:val="00E436AE"/>
    <w:rsid w:val="00E453D3"/>
    <w:rsid w:val="00E529F1"/>
    <w:rsid w:val="00E556E0"/>
    <w:rsid w:val="00E57FAF"/>
    <w:rsid w:val="00E60E62"/>
    <w:rsid w:val="00E6196E"/>
    <w:rsid w:val="00E6447D"/>
    <w:rsid w:val="00E66555"/>
    <w:rsid w:val="00E66C40"/>
    <w:rsid w:val="00E710DF"/>
    <w:rsid w:val="00E72436"/>
    <w:rsid w:val="00E726AB"/>
    <w:rsid w:val="00E8464B"/>
    <w:rsid w:val="00E908B1"/>
    <w:rsid w:val="00E90C24"/>
    <w:rsid w:val="00E92F4E"/>
    <w:rsid w:val="00EA4DE8"/>
    <w:rsid w:val="00EA5646"/>
    <w:rsid w:val="00EA6207"/>
    <w:rsid w:val="00ED227F"/>
    <w:rsid w:val="00ED5B1F"/>
    <w:rsid w:val="00ED6465"/>
    <w:rsid w:val="00EE4410"/>
    <w:rsid w:val="00EE7654"/>
    <w:rsid w:val="00EF44EA"/>
    <w:rsid w:val="00EF57BB"/>
    <w:rsid w:val="00F0148A"/>
    <w:rsid w:val="00F03A6B"/>
    <w:rsid w:val="00F05EB4"/>
    <w:rsid w:val="00F148BF"/>
    <w:rsid w:val="00F16272"/>
    <w:rsid w:val="00F21EA1"/>
    <w:rsid w:val="00F22078"/>
    <w:rsid w:val="00F221FA"/>
    <w:rsid w:val="00F22C81"/>
    <w:rsid w:val="00F23A09"/>
    <w:rsid w:val="00F24A0A"/>
    <w:rsid w:val="00F30F95"/>
    <w:rsid w:val="00F34B7A"/>
    <w:rsid w:val="00F36EB1"/>
    <w:rsid w:val="00F40084"/>
    <w:rsid w:val="00F743B0"/>
    <w:rsid w:val="00F77746"/>
    <w:rsid w:val="00F8332F"/>
    <w:rsid w:val="00F83D3B"/>
    <w:rsid w:val="00F8503F"/>
    <w:rsid w:val="00FA2595"/>
    <w:rsid w:val="00FA3ED1"/>
    <w:rsid w:val="00FA4C9E"/>
    <w:rsid w:val="00FC4A96"/>
    <w:rsid w:val="00FC5643"/>
    <w:rsid w:val="00FC6902"/>
    <w:rsid w:val="00FD5D9C"/>
    <w:rsid w:val="00FE10AF"/>
    <w:rsid w:val="00FE435A"/>
    <w:rsid w:val="00FE5B80"/>
    <w:rsid w:val="00FF71F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7BE3-13FE-4BE9-A063-5AB1361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0C9"/>
    <w:pPr>
      <w:spacing w:after="0" w:line="240" w:lineRule="auto"/>
    </w:pPr>
  </w:style>
  <w:style w:type="paragraph" w:customStyle="1" w:styleId="ConsPlusNonformat">
    <w:name w:val="ConsPlusNonformat"/>
    <w:rsid w:val="00E66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2019-01-15T02:28:00Z</cp:lastPrinted>
  <dcterms:created xsi:type="dcterms:W3CDTF">2018-02-05T08:50:00Z</dcterms:created>
  <dcterms:modified xsi:type="dcterms:W3CDTF">2019-01-22T07:04:00Z</dcterms:modified>
</cp:coreProperties>
</file>